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FF77C" w14:textId="77777777" w:rsidR="000B6108" w:rsidRPr="0000375E" w:rsidRDefault="00E33511" w:rsidP="00D77FD3">
      <w:pPr>
        <w:spacing w:after="0" w:line="240" w:lineRule="auto"/>
        <w:jc w:val="center"/>
        <w:rPr>
          <w:b/>
          <w:sz w:val="28"/>
          <w:szCs w:val="28"/>
          <w:u w:val="single"/>
        </w:rPr>
      </w:pPr>
      <w:bookmarkStart w:id="0" w:name="_GoBack"/>
      <w:bookmarkEnd w:id="0"/>
      <w:r w:rsidRPr="0000375E">
        <w:rPr>
          <w:b/>
          <w:sz w:val="28"/>
          <w:szCs w:val="28"/>
          <w:u w:val="single"/>
        </w:rPr>
        <w:t>Drop Off Form/Consent to Treat at Pine Street Animal Hospital</w:t>
      </w:r>
      <w:r w:rsidR="00D77FD3" w:rsidRPr="0000375E">
        <w:rPr>
          <w:b/>
          <w:sz w:val="28"/>
          <w:szCs w:val="28"/>
          <w:u w:val="single"/>
        </w:rPr>
        <w:t xml:space="preserve"> </w:t>
      </w:r>
    </w:p>
    <w:p w14:paraId="37C60F10" w14:textId="77777777" w:rsidR="00D77FD3" w:rsidRDefault="00D77FD3" w:rsidP="00D77FD3">
      <w:pPr>
        <w:spacing w:after="0" w:line="240" w:lineRule="auto"/>
        <w:jc w:val="center"/>
        <w:rPr>
          <w:b/>
          <w:u w:val="single"/>
        </w:rPr>
      </w:pPr>
    </w:p>
    <w:p w14:paraId="443CA96F" w14:textId="77777777" w:rsidR="0000375E" w:rsidRPr="007651E2" w:rsidRDefault="0000375E" w:rsidP="00D77FD3">
      <w:pPr>
        <w:spacing w:after="0" w:line="240" w:lineRule="auto"/>
        <w:jc w:val="center"/>
        <w:rPr>
          <w:b/>
          <w:u w:val="single"/>
        </w:rPr>
      </w:pPr>
    </w:p>
    <w:p w14:paraId="663CF23F" w14:textId="77777777" w:rsidR="00D77FD3" w:rsidRPr="007651E2" w:rsidRDefault="00D77FD3" w:rsidP="00D77FD3">
      <w:pPr>
        <w:spacing w:after="0" w:line="240" w:lineRule="auto"/>
      </w:pPr>
      <w:r w:rsidRPr="007651E2">
        <w:t>Owner Name :    &lt;first-name&gt; &lt;last-name&gt;                                                   Date: _______</w:t>
      </w:r>
      <w:r w:rsidR="00A87BD2">
        <w:t>_____</w:t>
      </w:r>
    </w:p>
    <w:p w14:paraId="4B263C71" w14:textId="77777777" w:rsidR="00D77FD3" w:rsidRPr="007651E2" w:rsidRDefault="00D77FD3" w:rsidP="00D77FD3">
      <w:pPr>
        <w:spacing w:after="0" w:line="240" w:lineRule="auto"/>
      </w:pPr>
      <w:r w:rsidRPr="007651E2">
        <w:t xml:space="preserve">Patient Name :   &lt;animal&gt;                                                   </w:t>
      </w:r>
    </w:p>
    <w:p w14:paraId="14E9A7ED" w14:textId="77777777" w:rsidR="00D77FD3" w:rsidRDefault="00D77FD3" w:rsidP="00D77FD3">
      <w:pPr>
        <w:spacing w:after="0" w:line="240" w:lineRule="auto"/>
      </w:pPr>
      <w:r w:rsidRPr="007651E2">
        <w:t>Account:              &lt;number&gt;</w:t>
      </w:r>
    </w:p>
    <w:p w14:paraId="62DBDFA6" w14:textId="77777777" w:rsidR="002436FC" w:rsidRPr="007651E2" w:rsidRDefault="002436FC" w:rsidP="00D77FD3">
      <w:pPr>
        <w:spacing w:after="0" w:line="240" w:lineRule="auto"/>
      </w:pPr>
    </w:p>
    <w:p w14:paraId="281FD81F" w14:textId="77777777" w:rsidR="00D77FD3" w:rsidRDefault="00D77FD3" w:rsidP="00D77FD3">
      <w:pPr>
        <w:spacing w:after="0" w:line="240" w:lineRule="auto"/>
      </w:pPr>
    </w:p>
    <w:p w14:paraId="68B2D78E" w14:textId="77777777" w:rsidR="002436FC" w:rsidRDefault="002436FC" w:rsidP="002436FC">
      <w:pPr>
        <w:spacing w:after="0" w:line="240" w:lineRule="auto"/>
      </w:pPr>
      <w:r>
        <w:t xml:space="preserve">Are </w:t>
      </w:r>
      <w:r w:rsidRPr="00611CA9">
        <w:t>Vaccinations current?   Y   N</w:t>
      </w:r>
      <w:r>
        <w:t xml:space="preserve">             Vaccines to be given today__________________________________________</w:t>
      </w:r>
    </w:p>
    <w:p w14:paraId="30044891" w14:textId="77777777" w:rsidR="00D77FD3" w:rsidRPr="007651E2" w:rsidRDefault="00D77FD3" w:rsidP="00D77FD3">
      <w:pPr>
        <w:spacing w:after="0" w:line="240" w:lineRule="auto"/>
      </w:pPr>
    </w:p>
    <w:p w14:paraId="2F609E52" w14:textId="77777777" w:rsidR="00D77FD3" w:rsidRPr="007651E2" w:rsidRDefault="00D77FD3" w:rsidP="00D77FD3">
      <w:pPr>
        <w:spacing w:after="0" w:line="240" w:lineRule="auto"/>
      </w:pPr>
      <w:r w:rsidRPr="007651E2">
        <w:rPr>
          <w:b/>
        </w:rPr>
        <w:t>Procedures needed today</w:t>
      </w:r>
      <w:r w:rsidRPr="007651E2">
        <w:t>: ___________________________________________________</w:t>
      </w:r>
      <w:r w:rsidR="007651E2">
        <w:t>________________</w:t>
      </w:r>
    </w:p>
    <w:p w14:paraId="28A679BF" w14:textId="77777777" w:rsidR="00D77FD3" w:rsidRPr="007651E2" w:rsidRDefault="00D77FD3" w:rsidP="00D77FD3">
      <w:pPr>
        <w:spacing w:after="0" w:line="240" w:lineRule="auto"/>
      </w:pPr>
      <w:r w:rsidRPr="007651E2">
        <w:t>_________________________________________________________________________</w:t>
      </w:r>
      <w:r w:rsidR="007651E2">
        <w:t>________________</w:t>
      </w:r>
    </w:p>
    <w:p w14:paraId="15995295" w14:textId="77777777" w:rsidR="00D77FD3" w:rsidRPr="007651E2" w:rsidRDefault="00D77FD3" w:rsidP="00D77FD3">
      <w:pPr>
        <w:spacing w:after="0" w:line="240" w:lineRule="auto"/>
      </w:pPr>
      <w:r w:rsidRPr="007651E2">
        <w:t>_________________________________________________________________________</w:t>
      </w:r>
      <w:r w:rsidR="007651E2">
        <w:t>________________</w:t>
      </w:r>
    </w:p>
    <w:p w14:paraId="3601C877" w14:textId="77777777" w:rsidR="00D77FD3" w:rsidRPr="007651E2" w:rsidRDefault="00D77FD3" w:rsidP="00D77FD3">
      <w:pPr>
        <w:spacing w:after="0" w:line="240" w:lineRule="auto"/>
      </w:pPr>
    </w:p>
    <w:p w14:paraId="7D7448C1" w14:textId="77777777" w:rsidR="00D77FD3" w:rsidRPr="007651E2" w:rsidRDefault="00D77FD3" w:rsidP="00D77FD3">
      <w:pPr>
        <w:spacing w:after="0" w:line="240" w:lineRule="auto"/>
      </w:pPr>
      <w:r w:rsidRPr="007651E2">
        <w:t>Current Medications/Dosages: ____________________________________________________________</w:t>
      </w:r>
      <w:r w:rsidR="007651E2">
        <w:t>____</w:t>
      </w:r>
    </w:p>
    <w:p w14:paraId="711817E9" w14:textId="77777777" w:rsidR="00D77FD3" w:rsidRPr="007651E2" w:rsidRDefault="00D77FD3" w:rsidP="00D77FD3">
      <w:pPr>
        <w:spacing w:after="0" w:line="240" w:lineRule="auto"/>
      </w:pPr>
      <w:r w:rsidRPr="007651E2">
        <w:t>_____________________________________________________________________________________</w:t>
      </w:r>
      <w:r w:rsidR="007651E2">
        <w:t>____</w:t>
      </w:r>
    </w:p>
    <w:p w14:paraId="445A32F7" w14:textId="77777777" w:rsidR="00E33511" w:rsidRPr="007651E2" w:rsidRDefault="00E33511" w:rsidP="00D77FD3">
      <w:pPr>
        <w:spacing w:after="0" w:line="240" w:lineRule="auto"/>
      </w:pPr>
      <w:r w:rsidRPr="007651E2">
        <w:t>Does your pet have any known medication allergies?</w:t>
      </w:r>
      <w:r w:rsidR="00D77FD3" w:rsidRPr="007651E2">
        <w:t xml:space="preserve"> </w:t>
      </w:r>
      <w:r w:rsidRPr="007651E2">
        <w:t>__________________________________</w:t>
      </w:r>
      <w:r w:rsidR="00D77FD3" w:rsidRPr="007651E2">
        <w:t>________</w:t>
      </w:r>
      <w:r w:rsidR="007651E2">
        <w:t>____</w:t>
      </w:r>
    </w:p>
    <w:p w14:paraId="5362082B" w14:textId="77777777" w:rsidR="00D77FD3" w:rsidRPr="007651E2" w:rsidRDefault="00D77FD3" w:rsidP="00D77FD3">
      <w:pPr>
        <w:spacing w:after="0" w:line="240" w:lineRule="auto"/>
      </w:pPr>
    </w:p>
    <w:p w14:paraId="72E03CAC" w14:textId="77777777" w:rsidR="00D77FD3" w:rsidRPr="007651E2" w:rsidRDefault="007651E2" w:rsidP="00D77FD3">
      <w:pPr>
        <w:spacing w:after="0" w:line="240" w:lineRule="auto"/>
      </w:pPr>
      <w:r w:rsidRPr="007651E2">
        <w:rPr>
          <w:b/>
        </w:rPr>
        <w:t>To prevent hospital</w:t>
      </w:r>
      <w:r w:rsidR="00D77FD3" w:rsidRPr="007651E2">
        <w:rPr>
          <w:b/>
        </w:rPr>
        <w:t xml:space="preserve"> infestation, any pet found to</w:t>
      </w:r>
      <w:r w:rsidRPr="007651E2">
        <w:rPr>
          <w:b/>
        </w:rPr>
        <w:t xml:space="preserve"> have fleas/ticks while hospitalized</w:t>
      </w:r>
      <w:r w:rsidR="00D77FD3" w:rsidRPr="007651E2">
        <w:rPr>
          <w:b/>
        </w:rPr>
        <w:t xml:space="preserve"> will be treated at the owner’s expense. </w:t>
      </w:r>
      <w:r w:rsidR="00D77FD3" w:rsidRPr="007651E2">
        <w:t xml:space="preserve"> Current flea medication__________________________ date last given____________</w:t>
      </w:r>
    </w:p>
    <w:p w14:paraId="1F8497A2" w14:textId="77777777" w:rsidR="00E40A95" w:rsidRPr="007651E2" w:rsidRDefault="00E40A95" w:rsidP="00D77FD3">
      <w:pPr>
        <w:spacing w:after="0" w:line="240" w:lineRule="auto"/>
      </w:pPr>
    </w:p>
    <w:p w14:paraId="3CB9F326" w14:textId="77777777" w:rsidR="00E40A95" w:rsidRPr="007651E2" w:rsidRDefault="00E40A95" w:rsidP="00E40A95">
      <w:pPr>
        <w:spacing w:after="0" w:line="240" w:lineRule="auto"/>
      </w:pPr>
      <w:r w:rsidRPr="007651E2">
        <w:t>I am the owner of the patient identified above and am 18 years of age or older.</w:t>
      </w:r>
    </w:p>
    <w:p w14:paraId="44B1D5B7" w14:textId="77777777" w:rsidR="00E40A95" w:rsidRPr="007651E2" w:rsidRDefault="00E40A95" w:rsidP="00E40A95">
      <w:pPr>
        <w:spacing w:after="0" w:line="240" w:lineRule="auto"/>
      </w:pPr>
      <w:r w:rsidRPr="007651E2">
        <w:t>I authorize Pine Street Animal Hospital to examine and treat my pet.</w:t>
      </w:r>
    </w:p>
    <w:p w14:paraId="7560B04F" w14:textId="77777777" w:rsidR="00E40A95" w:rsidRPr="007651E2" w:rsidRDefault="00E40A95" w:rsidP="00D77FD3">
      <w:pPr>
        <w:spacing w:after="0" w:line="240" w:lineRule="auto"/>
        <w:rPr>
          <w:b/>
          <w:u w:val="single"/>
        </w:rPr>
      </w:pPr>
    </w:p>
    <w:p w14:paraId="1958B6F2" w14:textId="77777777" w:rsidR="00E33511" w:rsidRPr="007651E2" w:rsidRDefault="00E33511" w:rsidP="00D77FD3">
      <w:pPr>
        <w:spacing w:after="0" w:line="240" w:lineRule="auto"/>
      </w:pPr>
      <w:r w:rsidRPr="007651E2">
        <w:rPr>
          <w:b/>
          <w:u w:val="single"/>
        </w:rPr>
        <w:t>Owner Consent:</w:t>
      </w:r>
      <w:r w:rsidR="00A34206" w:rsidRPr="007651E2">
        <w:rPr>
          <w:b/>
          <w:u w:val="single"/>
        </w:rPr>
        <w:t xml:space="preserve">  </w:t>
      </w:r>
      <w:r w:rsidRPr="007651E2">
        <w:t>After examination by the doctor, may we proceed with tests and or treatment?</w:t>
      </w:r>
    </w:p>
    <w:p w14:paraId="7B6F1948" w14:textId="77777777" w:rsidR="00E33511" w:rsidRPr="007651E2" w:rsidRDefault="00E33511" w:rsidP="00D77FD3">
      <w:pPr>
        <w:spacing w:after="0" w:line="240" w:lineRule="auto"/>
      </w:pPr>
      <w:r w:rsidRPr="007651E2">
        <w:t>_____ Yes, please do necessary diagnostics and/or treat my pet as required, you need not call me.</w:t>
      </w:r>
    </w:p>
    <w:p w14:paraId="7029E846" w14:textId="77777777" w:rsidR="00E33511" w:rsidRPr="007651E2" w:rsidRDefault="00E33511" w:rsidP="00D77FD3">
      <w:pPr>
        <w:spacing w:after="0" w:line="240" w:lineRule="auto"/>
      </w:pPr>
      <w:r w:rsidRPr="007651E2">
        <w:t>_____ Do not perform any diagnostic tests and/or treatments until I am notified.</w:t>
      </w:r>
    </w:p>
    <w:p w14:paraId="12C0AEDB" w14:textId="77777777" w:rsidR="00D77FD3" w:rsidRPr="007651E2" w:rsidRDefault="00D77FD3" w:rsidP="00D77FD3">
      <w:pPr>
        <w:spacing w:after="0" w:line="240" w:lineRule="auto"/>
      </w:pPr>
    </w:p>
    <w:p w14:paraId="0500D0EB" w14:textId="77777777" w:rsidR="00134E85" w:rsidRPr="007651E2" w:rsidRDefault="00134E85" w:rsidP="00D77FD3">
      <w:pPr>
        <w:spacing w:after="0" w:line="240" w:lineRule="auto"/>
      </w:pPr>
    </w:p>
    <w:p w14:paraId="0B5B742F" w14:textId="77777777" w:rsidR="00387205" w:rsidRPr="007651E2" w:rsidRDefault="00387205" w:rsidP="00D77FD3">
      <w:pPr>
        <w:spacing w:after="0" w:line="240" w:lineRule="auto"/>
      </w:pPr>
      <w:r w:rsidRPr="007651E2">
        <w:rPr>
          <w:b/>
          <w:u w:val="single"/>
        </w:rPr>
        <w:t>NOTE:</w:t>
      </w:r>
      <w:r w:rsidRPr="007651E2">
        <w:t xml:space="preserve">  In the event of a life-threatening </w:t>
      </w:r>
      <w:r w:rsidRPr="007651E2">
        <w:rPr>
          <w:b/>
          <w:u w:val="single"/>
        </w:rPr>
        <w:t>Emergency</w:t>
      </w:r>
      <w:r w:rsidRPr="007651E2">
        <w:t xml:space="preserve">, should </w:t>
      </w:r>
      <w:r w:rsidR="00194CF6" w:rsidRPr="007651E2">
        <w:t>PSAH</w:t>
      </w:r>
      <w:r w:rsidRPr="007651E2">
        <w:t xml:space="preserve"> be unable to reach </w:t>
      </w:r>
      <w:r w:rsidR="00194CF6" w:rsidRPr="007651E2">
        <w:t>you</w:t>
      </w:r>
      <w:r w:rsidRPr="007651E2">
        <w:t xml:space="preserve"> in order to m</w:t>
      </w:r>
      <w:r w:rsidR="00194CF6" w:rsidRPr="007651E2">
        <w:t>ake a decision in the care of your</w:t>
      </w:r>
      <w:r w:rsidRPr="007651E2">
        <w:t xml:space="preserve"> pet, </w:t>
      </w:r>
      <w:r w:rsidR="00194CF6" w:rsidRPr="007651E2">
        <w:t>t</w:t>
      </w:r>
      <w:r w:rsidRPr="007651E2">
        <w:t>he doctors will</w:t>
      </w:r>
      <w:r w:rsidR="00194CF6" w:rsidRPr="007651E2">
        <w:t xml:space="preserve"> do what is necessary to save your pet.  In this event, you</w:t>
      </w:r>
      <w:r w:rsidRPr="007651E2">
        <w:t xml:space="preserve"> </w:t>
      </w:r>
      <w:r w:rsidR="00194CF6" w:rsidRPr="007651E2">
        <w:t>will be responsible for</w:t>
      </w:r>
      <w:r w:rsidRPr="007651E2">
        <w:t xml:space="preserve"> all charges for emergency services rendered </w:t>
      </w:r>
      <w:r w:rsidR="00194CF6" w:rsidRPr="007651E2">
        <w:t>for your</w:t>
      </w:r>
      <w:r w:rsidRPr="007651E2">
        <w:t xml:space="preserve"> pet.</w:t>
      </w:r>
    </w:p>
    <w:p w14:paraId="4E84D403" w14:textId="77777777" w:rsidR="00E40A95" w:rsidRPr="007651E2" w:rsidRDefault="00E40A95" w:rsidP="00D77FD3">
      <w:pPr>
        <w:spacing w:after="0" w:line="240" w:lineRule="auto"/>
      </w:pPr>
    </w:p>
    <w:p w14:paraId="58C665FC" w14:textId="77777777" w:rsidR="00D77FD3" w:rsidRPr="007651E2" w:rsidRDefault="00D77FD3" w:rsidP="00D77FD3">
      <w:pPr>
        <w:spacing w:after="0" w:line="240" w:lineRule="auto"/>
        <w:rPr>
          <w:b/>
          <w:u w:val="single"/>
        </w:rPr>
      </w:pPr>
    </w:p>
    <w:p w14:paraId="4E4347CB" w14:textId="77777777" w:rsidR="008C75FC" w:rsidRPr="007651E2" w:rsidRDefault="008C75FC" w:rsidP="00D77FD3">
      <w:pPr>
        <w:spacing w:after="0" w:line="240" w:lineRule="auto"/>
      </w:pPr>
      <w:r w:rsidRPr="007651E2">
        <w:t xml:space="preserve">Pine Street Animal Hospital </w:t>
      </w:r>
      <w:r w:rsidR="00D77FD3" w:rsidRPr="007651E2">
        <w:t xml:space="preserve">will assume abandonment if your </w:t>
      </w:r>
      <w:r w:rsidRPr="007651E2">
        <w:t xml:space="preserve">pet is not </w:t>
      </w:r>
      <w:r w:rsidR="00D77FD3" w:rsidRPr="007651E2">
        <w:t xml:space="preserve">picked up within 5 days of the </w:t>
      </w:r>
      <w:r w:rsidRPr="007651E2">
        <w:t>date above. Failure to notify us by that date will leave us no choice but to contact the local animal control authori</w:t>
      </w:r>
      <w:r w:rsidR="00194CF6" w:rsidRPr="007651E2">
        <w:t>ties. This could result in</w:t>
      </w:r>
      <w:r w:rsidRPr="007651E2">
        <w:t xml:space="preserve"> legal action against you for the crime of animal cruelty. </w:t>
      </w:r>
    </w:p>
    <w:p w14:paraId="06260905" w14:textId="77777777" w:rsidR="00E40A95" w:rsidRPr="007651E2" w:rsidRDefault="00E40A95" w:rsidP="00D77FD3">
      <w:pPr>
        <w:spacing w:after="0" w:line="240" w:lineRule="auto"/>
      </w:pPr>
    </w:p>
    <w:p w14:paraId="7C34C939" w14:textId="77777777" w:rsidR="00E40A95" w:rsidRPr="007651E2" w:rsidRDefault="00E40A95" w:rsidP="00E40A95">
      <w:pPr>
        <w:spacing w:after="0" w:line="240" w:lineRule="auto"/>
        <w:rPr>
          <w:b/>
          <w:u w:val="single"/>
        </w:rPr>
      </w:pPr>
      <w:r w:rsidRPr="007651E2">
        <w:t xml:space="preserve">I understand that veterinary medicine is not an exact science and that no guarantee regarding results or success of treatment can be made.  Pine Street Animal Hospital will not be held liable under any circumstance as it is thoroughly understood that I assume all risks.  </w:t>
      </w:r>
      <w:r w:rsidRPr="007651E2">
        <w:rPr>
          <w:b/>
          <w:u w:val="single"/>
        </w:rPr>
        <w:t>I have read the forgoing and agree and acknowledge that I have read this document in its entirety.</w:t>
      </w:r>
    </w:p>
    <w:p w14:paraId="101889B2" w14:textId="77777777" w:rsidR="00D77FD3" w:rsidRPr="007651E2" w:rsidRDefault="00D77FD3" w:rsidP="00D77FD3">
      <w:pPr>
        <w:spacing w:after="0" w:line="240" w:lineRule="auto"/>
      </w:pPr>
    </w:p>
    <w:p w14:paraId="18671A0E" w14:textId="77777777" w:rsidR="00387205" w:rsidRDefault="00387205" w:rsidP="00D77FD3">
      <w:pPr>
        <w:spacing w:after="0" w:line="240" w:lineRule="auto"/>
      </w:pPr>
      <w:r w:rsidRPr="007651E2">
        <w:t>Owner Signature________________________________________________ Date__________________</w:t>
      </w:r>
    </w:p>
    <w:p w14:paraId="465F3AE4" w14:textId="77777777" w:rsidR="007651E2" w:rsidRPr="007651E2" w:rsidRDefault="007651E2" w:rsidP="00D77FD3">
      <w:pPr>
        <w:spacing w:after="0" w:line="240" w:lineRule="auto"/>
      </w:pPr>
    </w:p>
    <w:p w14:paraId="4E631252" w14:textId="77777777" w:rsidR="00E33511" w:rsidRPr="007651E2" w:rsidRDefault="00387205" w:rsidP="00D77FD3">
      <w:pPr>
        <w:spacing w:after="0" w:line="240" w:lineRule="auto"/>
      </w:pPr>
      <w:r w:rsidRPr="007651E2">
        <w:t>Emergency contact number______________________________________________________________</w:t>
      </w:r>
    </w:p>
    <w:sectPr w:rsidR="00E33511" w:rsidRPr="007651E2" w:rsidSect="00134E8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11"/>
    <w:rsid w:val="0000375E"/>
    <w:rsid w:val="000B6108"/>
    <w:rsid w:val="00134E85"/>
    <w:rsid w:val="00194CF6"/>
    <w:rsid w:val="002436FC"/>
    <w:rsid w:val="00387205"/>
    <w:rsid w:val="004571E9"/>
    <w:rsid w:val="006F0530"/>
    <w:rsid w:val="007651E2"/>
    <w:rsid w:val="008C75FC"/>
    <w:rsid w:val="00A34206"/>
    <w:rsid w:val="00A87BD2"/>
    <w:rsid w:val="00B3047C"/>
    <w:rsid w:val="00BB6476"/>
    <w:rsid w:val="00D77FD3"/>
    <w:rsid w:val="00E33511"/>
    <w:rsid w:val="00E4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9A7A"/>
  <w15:docId w15:val="{D2695F11-A656-44CC-9A44-BABFF8EC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Doctors</dc:creator>
  <cp:lastModifiedBy>Sterling Draper</cp:lastModifiedBy>
  <cp:revision>2</cp:revision>
  <cp:lastPrinted>2015-10-15T01:03:00Z</cp:lastPrinted>
  <dcterms:created xsi:type="dcterms:W3CDTF">2018-10-18T00:08:00Z</dcterms:created>
  <dcterms:modified xsi:type="dcterms:W3CDTF">2018-10-18T00:08:00Z</dcterms:modified>
</cp:coreProperties>
</file>