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CCF11" w14:textId="77777777" w:rsidR="00122646" w:rsidRPr="00F57D72" w:rsidRDefault="00122646" w:rsidP="00F57D72">
      <w:pPr>
        <w:spacing w:after="0" w:line="240" w:lineRule="auto"/>
        <w:jc w:val="center"/>
        <w:rPr>
          <w:b/>
          <w:sz w:val="28"/>
          <w:szCs w:val="28"/>
          <w:u w:val="single"/>
        </w:rPr>
      </w:pPr>
      <w:bookmarkStart w:id="0" w:name="_GoBack"/>
      <w:bookmarkEnd w:id="0"/>
      <w:r w:rsidRPr="008F26BD">
        <w:rPr>
          <w:b/>
          <w:sz w:val="28"/>
          <w:szCs w:val="28"/>
          <w:u w:val="single"/>
        </w:rPr>
        <w:t>Boarding Admission Form for Pine Street Animal Hospital</w:t>
      </w:r>
    </w:p>
    <w:p w14:paraId="2980B74A" w14:textId="77777777" w:rsidR="00122646" w:rsidRPr="00611CA9" w:rsidRDefault="00122646" w:rsidP="003721F3">
      <w:pPr>
        <w:spacing w:after="0" w:line="240" w:lineRule="auto"/>
        <w:jc w:val="center"/>
        <w:rPr>
          <w:b/>
          <w:u w:val="single"/>
        </w:rPr>
      </w:pPr>
    </w:p>
    <w:p w14:paraId="4A044BE1" w14:textId="77777777" w:rsidR="00122646" w:rsidRPr="00611CA9" w:rsidRDefault="00122646" w:rsidP="003721F3">
      <w:pPr>
        <w:spacing w:after="0" w:line="240" w:lineRule="auto"/>
        <w:jc w:val="center"/>
        <w:rPr>
          <w:b/>
          <w:u w:val="single"/>
        </w:rPr>
      </w:pPr>
    </w:p>
    <w:p w14:paraId="21DFC0D8" w14:textId="77777777" w:rsidR="00122646" w:rsidRDefault="00122646" w:rsidP="003721F3">
      <w:pPr>
        <w:spacing w:after="0" w:line="240" w:lineRule="auto"/>
      </w:pPr>
      <w:r w:rsidRPr="00611CA9">
        <w:t xml:space="preserve">Owner Name : </w:t>
      </w:r>
      <w:r>
        <w:t xml:space="preserve">   &lt;first-name&gt; &lt;last-name&gt;                                                                           </w:t>
      </w:r>
      <w:r w:rsidRPr="00611CA9">
        <w:t>Date: _______</w:t>
      </w:r>
      <w:r>
        <w:t>_________________</w:t>
      </w:r>
    </w:p>
    <w:p w14:paraId="1FF5EA99" w14:textId="77777777" w:rsidR="00122646" w:rsidRPr="00611CA9" w:rsidRDefault="00122646" w:rsidP="003721F3">
      <w:pPr>
        <w:spacing w:after="0" w:line="240" w:lineRule="auto"/>
      </w:pPr>
    </w:p>
    <w:p w14:paraId="3835B80A" w14:textId="77777777" w:rsidR="00122646" w:rsidRDefault="00122646" w:rsidP="003721F3">
      <w:pPr>
        <w:spacing w:after="0" w:line="240" w:lineRule="auto"/>
      </w:pPr>
      <w:r w:rsidRPr="00611CA9">
        <w:t xml:space="preserve">Patient Name :   &lt;animal&gt;       </w:t>
      </w:r>
    </w:p>
    <w:p w14:paraId="7FE223E8" w14:textId="77777777" w:rsidR="00122646" w:rsidRPr="00611CA9" w:rsidRDefault="00122646" w:rsidP="003721F3">
      <w:pPr>
        <w:spacing w:after="0" w:line="240" w:lineRule="auto"/>
      </w:pPr>
      <w:r w:rsidRPr="00611CA9">
        <w:t xml:space="preserve">           </w:t>
      </w:r>
      <w:r>
        <w:t xml:space="preserve">                                                                                               </w:t>
      </w:r>
      <w:r w:rsidRPr="00611CA9">
        <w:t>Pick up</w:t>
      </w:r>
      <w:r>
        <w:t xml:space="preserve">: </w:t>
      </w:r>
      <w:r w:rsidRPr="00611CA9">
        <w:t>_______</w:t>
      </w:r>
      <w:r>
        <w:t>_________________Time:______________</w:t>
      </w:r>
    </w:p>
    <w:p w14:paraId="2188780A" w14:textId="77777777" w:rsidR="00122646" w:rsidRDefault="00122646" w:rsidP="003721F3">
      <w:pPr>
        <w:spacing w:after="0" w:line="240" w:lineRule="auto"/>
      </w:pPr>
      <w:r w:rsidRPr="00611CA9">
        <w:t>Account:              &lt;number&gt;</w:t>
      </w:r>
    </w:p>
    <w:p w14:paraId="0B71DBBF" w14:textId="77777777" w:rsidR="00122646" w:rsidRPr="00611CA9" w:rsidRDefault="00122646" w:rsidP="003721F3">
      <w:pPr>
        <w:spacing w:after="0" w:line="240" w:lineRule="auto"/>
      </w:pPr>
    </w:p>
    <w:p w14:paraId="2A07E623" w14:textId="77777777" w:rsidR="00122646" w:rsidRDefault="00122646" w:rsidP="003721F3">
      <w:pPr>
        <w:spacing w:after="0" w:line="240" w:lineRule="auto"/>
      </w:pPr>
      <w:r w:rsidRPr="00611CA9">
        <w:rPr>
          <w:b/>
        </w:rPr>
        <w:t xml:space="preserve">In order to protect the health of your pet, this facility requires documentation of up to date vaccination.  Dogs are required to have Rabies, DAP and Bordetella and cats are required to have Rabies and FRCP. If vaccinations are not current, it is required that we update.     </w:t>
      </w:r>
      <w:r w:rsidRPr="00611CA9">
        <w:t>Vaccinations current?   Y   N</w:t>
      </w:r>
    </w:p>
    <w:p w14:paraId="0C148597" w14:textId="77777777" w:rsidR="00122646" w:rsidRPr="00611CA9" w:rsidRDefault="00122646" w:rsidP="003721F3">
      <w:pPr>
        <w:spacing w:after="0" w:line="240" w:lineRule="auto"/>
      </w:pPr>
    </w:p>
    <w:p w14:paraId="0A55A02A" w14:textId="77777777" w:rsidR="00122646" w:rsidRPr="00611CA9" w:rsidRDefault="00122646" w:rsidP="003721F3">
      <w:pPr>
        <w:spacing w:after="0" w:line="240" w:lineRule="auto"/>
      </w:pPr>
    </w:p>
    <w:p w14:paraId="11EE287A" w14:textId="77777777" w:rsidR="00122646" w:rsidRPr="00611CA9" w:rsidRDefault="00122646" w:rsidP="003721F3">
      <w:pPr>
        <w:spacing w:after="0" w:line="240" w:lineRule="auto"/>
      </w:pPr>
      <w:r w:rsidRPr="00611CA9">
        <w:rPr>
          <w:b/>
        </w:rPr>
        <w:t>Procedures needed while boarding</w:t>
      </w:r>
      <w:r w:rsidRPr="00611CA9">
        <w:t>:________________________________________________________</w:t>
      </w:r>
    </w:p>
    <w:p w14:paraId="78939327" w14:textId="77777777" w:rsidR="00122646" w:rsidRPr="00611CA9" w:rsidRDefault="00122646" w:rsidP="003721F3">
      <w:pPr>
        <w:spacing w:after="0" w:line="240" w:lineRule="auto"/>
      </w:pPr>
      <w:r w:rsidRPr="00611CA9">
        <w:t>_____________________________________________________________________________________</w:t>
      </w:r>
    </w:p>
    <w:p w14:paraId="50814045" w14:textId="77777777" w:rsidR="00122646" w:rsidRDefault="00122646" w:rsidP="003721F3">
      <w:pPr>
        <w:spacing w:after="0" w:line="240" w:lineRule="auto"/>
      </w:pPr>
    </w:p>
    <w:p w14:paraId="098B6FB6" w14:textId="77777777" w:rsidR="00122646" w:rsidRPr="00611CA9" w:rsidRDefault="00122646" w:rsidP="003721F3">
      <w:pPr>
        <w:spacing w:after="0" w:line="240" w:lineRule="auto"/>
      </w:pPr>
    </w:p>
    <w:p w14:paraId="45494806" w14:textId="77777777" w:rsidR="00122646" w:rsidRPr="00611CA9" w:rsidRDefault="00122646" w:rsidP="003721F3">
      <w:pPr>
        <w:spacing w:after="0" w:line="240" w:lineRule="auto"/>
      </w:pPr>
      <w:r w:rsidRPr="00611CA9">
        <w:t>Current Medications/Dosages: ____________________________________________________________</w:t>
      </w:r>
    </w:p>
    <w:p w14:paraId="275CDCC8" w14:textId="77777777" w:rsidR="00122646" w:rsidRPr="00611CA9" w:rsidRDefault="00122646" w:rsidP="003721F3">
      <w:pPr>
        <w:spacing w:after="0" w:line="240" w:lineRule="auto"/>
      </w:pPr>
      <w:r w:rsidRPr="00611CA9">
        <w:t>_____________________________________________________________________________________</w:t>
      </w:r>
    </w:p>
    <w:p w14:paraId="308EACE3" w14:textId="77777777" w:rsidR="00122646" w:rsidRDefault="00122646" w:rsidP="003721F3">
      <w:pPr>
        <w:spacing w:after="0" w:line="240" w:lineRule="auto"/>
      </w:pPr>
    </w:p>
    <w:p w14:paraId="6C8B5E33" w14:textId="77777777" w:rsidR="00122646" w:rsidRPr="00611CA9" w:rsidRDefault="00122646" w:rsidP="003721F3">
      <w:pPr>
        <w:spacing w:after="0" w:line="240" w:lineRule="auto"/>
      </w:pPr>
    </w:p>
    <w:p w14:paraId="39A9AD49" w14:textId="77777777" w:rsidR="00122646" w:rsidRPr="00611CA9" w:rsidRDefault="00122646" w:rsidP="003721F3">
      <w:pPr>
        <w:spacing w:after="0" w:line="240" w:lineRule="auto"/>
      </w:pPr>
      <w:r w:rsidRPr="00611CA9">
        <w:t>Diet:   Own___   Kennel___</w:t>
      </w:r>
    </w:p>
    <w:p w14:paraId="3D698C95" w14:textId="77777777" w:rsidR="00122646" w:rsidRPr="00611CA9" w:rsidRDefault="00122646" w:rsidP="003721F3">
      <w:pPr>
        <w:spacing w:after="0" w:line="240" w:lineRule="auto"/>
      </w:pPr>
      <w:r w:rsidRPr="00611CA9">
        <w:t>Feeding instructions: ____________________________________________________________________</w:t>
      </w:r>
    </w:p>
    <w:p w14:paraId="1542F969" w14:textId="77777777" w:rsidR="00122646" w:rsidRDefault="00122646" w:rsidP="003721F3">
      <w:pPr>
        <w:spacing w:after="0" w:line="240" w:lineRule="auto"/>
      </w:pPr>
    </w:p>
    <w:p w14:paraId="4566FD59" w14:textId="77777777" w:rsidR="00122646" w:rsidRPr="00611CA9" w:rsidRDefault="00122646" w:rsidP="003721F3">
      <w:pPr>
        <w:spacing w:after="0" w:line="240" w:lineRule="auto"/>
        <w:rPr>
          <w:b/>
        </w:rPr>
      </w:pPr>
      <w:r w:rsidRPr="00611CA9">
        <w:rPr>
          <w:b/>
        </w:rPr>
        <w:t>Personal items may be left at your own risk.  We are not responsible for loss or damage.</w:t>
      </w:r>
    </w:p>
    <w:p w14:paraId="1B120EC2" w14:textId="77777777" w:rsidR="00122646" w:rsidRPr="00611CA9" w:rsidRDefault="00122646" w:rsidP="003721F3">
      <w:pPr>
        <w:spacing w:after="0" w:line="240" w:lineRule="auto"/>
      </w:pPr>
      <w:r w:rsidRPr="00611CA9">
        <w:t>Personal items:_________________________________________________________________________</w:t>
      </w:r>
    </w:p>
    <w:p w14:paraId="1ECCF0A3" w14:textId="77777777" w:rsidR="00122646" w:rsidRPr="00611CA9" w:rsidRDefault="00122646" w:rsidP="003721F3">
      <w:pPr>
        <w:spacing w:after="0" w:line="240" w:lineRule="auto"/>
      </w:pPr>
    </w:p>
    <w:p w14:paraId="37384D9F" w14:textId="77777777" w:rsidR="00122646" w:rsidRPr="00611CA9" w:rsidRDefault="00122646" w:rsidP="003721F3">
      <w:pPr>
        <w:spacing w:after="0" w:line="240" w:lineRule="auto"/>
      </w:pPr>
      <w:r w:rsidRPr="00611CA9">
        <w:rPr>
          <w:b/>
        </w:rPr>
        <w:t xml:space="preserve">To prevent kennel infestation, any pet found to have fleas/ticks while boarding will be treated at the owner’s expense. </w:t>
      </w:r>
      <w:r w:rsidRPr="00611CA9">
        <w:t xml:space="preserve"> Current flea medication__________________________ date last given____________</w:t>
      </w:r>
    </w:p>
    <w:p w14:paraId="06068D47" w14:textId="77777777" w:rsidR="00122646" w:rsidRPr="00611CA9" w:rsidRDefault="00122646" w:rsidP="003721F3">
      <w:pPr>
        <w:spacing w:after="0" w:line="240" w:lineRule="auto"/>
      </w:pPr>
    </w:p>
    <w:p w14:paraId="44669F54" w14:textId="77777777" w:rsidR="00122646" w:rsidRPr="00611CA9" w:rsidRDefault="00122646" w:rsidP="003721F3">
      <w:pPr>
        <w:spacing w:after="0" w:line="240" w:lineRule="auto"/>
      </w:pPr>
      <w:r w:rsidRPr="00611CA9">
        <w:t>If a problem is observed or develops while your pet is boarded:</w:t>
      </w:r>
    </w:p>
    <w:p w14:paraId="2FFB3EBF" w14:textId="77777777" w:rsidR="00122646" w:rsidRPr="00611CA9" w:rsidRDefault="00122646" w:rsidP="003721F3">
      <w:pPr>
        <w:spacing w:after="0" w:line="240" w:lineRule="auto"/>
      </w:pPr>
      <w:r w:rsidRPr="00611CA9">
        <w:t>_____Please do the necessary diagnostics and treat my pet as required, you need not call me.</w:t>
      </w:r>
    </w:p>
    <w:p w14:paraId="54A2E812" w14:textId="77777777" w:rsidR="00122646" w:rsidRPr="00611CA9" w:rsidRDefault="00122646" w:rsidP="003721F3">
      <w:pPr>
        <w:spacing w:after="0" w:line="240" w:lineRule="auto"/>
      </w:pPr>
      <w:r w:rsidRPr="00611CA9">
        <w:t>_____ Do Not perform any diagnostics and or treatment until I am notified.</w:t>
      </w:r>
    </w:p>
    <w:p w14:paraId="08ADEDB5" w14:textId="77777777" w:rsidR="00122646" w:rsidRPr="00611CA9" w:rsidRDefault="00122646" w:rsidP="003721F3">
      <w:pPr>
        <w:spacing w:after="0" w:line="240" w:lineRule="auto"/>
      </w:pPr>
    </w:p>
    <w:p w14:paraId="1384F333" w14:textId="77777777" w:rsidR="00122646" w:rsidRPr="00611CA9" w:rsidRDefault="00122646" w:rsidP="003721F3">
      <w:pPr>
        <w:spacing w:after="0" w:line="240" w:lineRule="auto"/>
      </w:pPr>
      <w:r w:rsidRPr="00611CA9">
        <w:rPr>
          <w:b/>
          <w:u w:val="single"/>
        </w:rPr>
        <w:t>NOTE</w:t>
      </w:r>
      <w:r w:rsidRPr="00611CA9">
        <w:t xml:space="preserve">:  In the event of a life threatening </w:t>
      </w:r>
      <w:r w:rsidRPr="00611CA9">
        <w:rPr>
          <w:b/>
          <w:u w:val="single"/>
        </w:rPr>
        <w:t>EMERGENCY</w:t>
      </w:r>
      <w:r w:rsidRPr="00611CA9">
        <w:t>, should we be unable to reach you to make a decision in the care of your pet, we will do what is necessary to save your pet.  In this event, you will be responsible for all charges for emergency services rendered to your pet.</w:t>
      </w:r>
    </w:p>
    <w:p w14:paraId="6E72B913" w14:textId="77777777" w:rsidR="00122646" w:rsidRPr="00611CA9" w:rsidRDefault="00122646" w:rsidP="003721F3">
      <w:pPr>
        <w:spacing w:after="0" w:line="240" w:lineRule="auto"/>
      </w:pPr>
    </w:p>
    <w:p w14:paraId="42330E08" w14:textId="77777777" w:rsidR="00122646" w:rsidRPr="00611CA9" w:rsidRDefault="00122646" w:rsidP="003721F3">
      <w:pPr>
        <w:spacing w:after="0" w:line="240" w:lineRule="auto"/>
      </w:pPr>
      <w:r w:rsidRPr="00611CA9">
        <w:t>I am the owner of the patient identified above and am 18 years of age or older.  I understand that this facility cannot guarantee the health of my pet.  I agree to hold this facility harmless for conditions that are unavoidable in boarding environments, including but not limited to: weight loss or gain, pet harm to self/destruction resulting in harm, kennel cough, diarrhea and skin conditions.</w:t>
      </w:r>
    </w:p>
    <w:p w14:paraId="3BAE13C3" w14:textId="77777777" w:rsidR="00122646" w:rsidRPr="00611CA9" w:rsidRDefault="00122646" w:rsidP="003721F3">
      <w:pPr>
        <w:spacing w:after="0" w:line="240" w:lineRule="auto"/>
      </w:pPr>
    </w:p>
    <w:p w14:paraId="2038E4ED" w14:textId="77777777" w:rsidR="00122646" w:rsidRPr="00611CA9" w:rsidRDefault="00122646" w:rsidP="003721F3">
      <w:pPr>
        <w:spacing w:after="0" w:line="240" w:lineRule="auto"/>
      </w:pPr>
      <w:r w:rsidRPr="00611CA9">
        <w:t>This facility will assume abandonment if your pet is not picked up within 5 days of the pick up date above.  Failure to notify us by that date will leave us no choice but to contact the local animal control authorities.  This could result in legal action against you for the crime of animal cruelty.</w:t>
      </w:r>
    </w:p>
    <w:p w14:paraId="41B31DB5" w14:textId="77777777" w:rsidR="00122646" w:rsidRPr="00611CA9" w:rsidRDefault="00122646" w:rsidP="003721F3">
      <w:pPr>
        <w:spacing w:after="0" w:line="240" w:lineRule="auto"/>
      </w:pPr>
    </w:p>
    <w:p w14:paraId="0F8778C8" w14:textId="77777777" w:rsidR="00122646" w:rsidRPr="00611CA9" w:rsidRDefault="00122646" w:rsidP="003721F3">
      <w:pPr>
        <w:spacing w:after="0" w:line="240" w:lineRule="auto"/>
      </w:pPr>
      <w:r w:rsidRPr="00611CA9">
        <w:t>Owner signature____________________________________________Date______________________</w:t>
      </w:r>
    </w:p>
    <w:p w14:paraId="5B3143D5" w14:textId="77777777" w:rsidR="00122646" w:rsidRPr="00611CA9" w:rsidRDefault="00122646" w:rsidP="003721F3">
      <w:pPr>
        <w:spacing w:after="0" w:line="240" w:lineRule="auto"/>
      </w:pPr>
    </w:p>
    <w:p w14:paraId="0C041E8B" w14:textId="77777777" w:rsidR="00122646" w:rsidRDefault="00122646" w:rsidP="003721F3">
      <w:pPr>
        <w:spacing w:after="0" w:line="240" w:lineRule="auto"/>
      </w:pPr>
      <w:r w:rsidRPr="00611CA9">
        <w:t>Emergency contact number_____________________________________________________________</w:t>
      </w:r>
    </w:p>
    <w:p w14:paraId="15147E02" w14:textId="77777777" w:rsidR="00122646" w:rsidRDefault="00122646" w:rsidP="003721F3">
      <w:pPr>
        <w:spacing w:after="0" w:line="240" w:lineRule="auto"/>
      </w:pPr>
    </w:p>
    <w:sectPr w:rsidR="00122646" w:rsidSect="0038368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85"/>
    <w:rsid w:val="00066A24"/>
    <w:rsid w:val="000F7110"/>
    <w:rsid w:val="00122646"/>
    <w:rsid w:val="001642C9"/>
    <w:rsid w:val="00165B05"/>
    <w:rsid w:val="001F4344"/>
    <w:rsid w:val="002533EA"/>
    <w:rsid w:val="00270202"/>
    <w:rsid w:val="0028114B"/>
    <w:rsid w:val="002E5A97"/>
    <w:rsid w:val="002F42F3"/>
    <w:rsid w:val="0033749A"/>
    <w:rsid w:val="00364528"/>
    <w:rsid w:val="003721F3"/>
    <w:rsid w:val="00383685"/>
    <w:rsid w:val="003F5268"/>
    <w:rsid w:val="003F670F"/>
    <w:rsid w:val="00465DC5"/>
    <w:rsid w:val="004A0A95"/>
    <w:rsid w:val="004A16BB"/>
    <w:rsid w:val="004E0F22"/>
    <w:rsid w:val="004E7BB8"/>
    <w:rsid w:val="004F6FC0"/>
    <w:rsid w:val="005313E2"/>
    <w:rsid w:val="005818F5"/>
    <w:rsid w:val="005A1D8D"/>
    <w:rsid w:val="00611CA9"/>
    <w:rsid w:val="00627F70"/>
    <w:rsid w:val="00695B81"/>
    <w:rsid w:val="006A6492"/>
    <w:rsid w:val="006D5455"/>
    <w:rsid w:val="006E6747"/>
    <w:rsid w:val="0074376F"/>
    <w:rsid w:val="00756465"/>
    <w:rsid w:val="007716B4"/>
    <w:rsid w:val="00787EE6"/>
    <w:rsid w:val="007A49CD"/>
    <w:rsid w:val="007D47CC"/>
    <w:rsid w:val="008625B6"/>
    <w:rsid w:val="00872F30"/>
    <w:rsid w:val="008B014D"/>
    <w:rsid w:val="008B0C05"/>
    <w:rsid w:val="008F0177"/>
    <w:rsid w:val="008F26BD"/>
    <w:rsid w:val="0099549D"/>
    <w:rsid w:val="009B6EC4"/>
    <w:rsid w:val="009E6E8E"/>
    <w:rsid w:val="00A070A3"/>
    <w:rsid w:val="00A9389C"/>
    <w:rsid w:val="00A976ED"/>
    <w:rsid w:val="00AA0880"/>
    <w:rsid w:val="00AC1EF4"/>
    <w:rsid w:val="00B26170"/>
    <w:rsid w:val="00B45C83"/>
    <w:rsid w:val="00BC071C"/>
    <w:rsid w:val="00C10115"/>
    <w:rsid w:val="00C12BD8"/>
    <w:rsid w:val="00C50A49"/>
    <w:rsid w:val="00C73F3E"/>
    <w:rsid w:val="00CB6916"/>
    <w:rsid w:val="00CC0044"/>
    <w:rsid w:val="00D2607E"/>
    <w:rsid w:val="00D65263"/>
    <w:rsid w:val="00D67CC9"/>
    <w:rsid w:val="00DE281E"/>
    <w:rsid w:val="00DE5B6A"/>
    <w:rsid w:val="00E22528"/>
    <w:rsid w:val="00E34849"/>
    <w:rsid w:val="00E45094"/>
    <w:rsid w:val="00E91523"/>
    <w:rsid w:val="00E971D7"/>
    <w:rsid w:val="00EA6DC6"/>
    <w:rsid w:val="00EB1E71"/>
    <w:rsid w:val="00F551A8"/>
    <w:rsid w:val="00F57D72"/>
    <w:rsid w:val="00FB4A41"/>
    <w:rsid w:val="00FC5CB0"/>
    <w:rsid w:val="00FC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0B33EFC"/>
  <w15:docId w15:val="{9E2D8894-1355-A643-BC22-06041515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2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2533</Characters>
  <Application>Microsoft Office Word</Application>
  <DocSecurity>0</DocSecurity>
  <Lines>21</Lines>
  <Paragraphs>5</Paragraphs>
  <ScaleCrop>false</ScaleCrop>
  <Company>Microsoft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Sterling Draper</cp:lastModifiedBy>
  <cp:revision>2</cp:revision>
  <cp:lastPrinted>2018-08-22T12:25:00Z</cp:lastPrinted>
  <dcterms:created xsi:type="dcterms:W3CDTF">2018-10-18T00:09:00Z</dcterms:created>
  <dcterms:modified xsi:type="dcterms:W3CDTF">2018-10-18T00:09:00Z</dcterms:modified>
</cp:coreProperties>
</file>